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F3" w:rsidRPr="009B581A" w:rsidRDefault="007105F3" w:rsidP="00080C15">
      <w:pPr>
        <w:jc w:val="center"/>
        <w:rPr>
          <w:b/>
          <w:sz w:val="32"/>
        </w:rPr>
      </w:pPr>
      <w:r w:rsidRPr="009B581A">
        <w:rPr>
          <w:b/>
          <w:sz w:val="32"/>
        </w:rPr>
        <w:t>РОССИЙСКАЯ ФЕДЕРАЦИЯ</w:t>
      </w:r>
    </w:p>
    <w:p w:rsidR="007105F3" w:rsidRPr="009B581A" w:rsidRDefault="007105F3" w:rsidP="00080C15">
      <w:pPr>
        <w:jc w:val="center"/>
        <w:rPr>
          <w:b/>
          <w:sz w:val="32"/>
        </w:rPr>
      </w:pPr>
      <w:r w:rsidRPr="009B581A">
        <w:rPr>
          <w:b/>
          <w:sz w:val="32"/>
        </w:rPr>
        <w:t>РОСТОВСКАЯ ОБЛАСТЬ</w:t>
      </w:r>
    </w:p>
    <w:p w:rsidR="007105F3" w:rsidRPr="009B581A" w:rsidRDefault="007105F3" w:rsidP="00080C15">
      <w:pPr>
        <w:jc w:val="center"/>
        <w:rPr>
          <w:b/>
          <w:sz w:val="32"/>
        </w:rPr>
      </w:pPr>
      <w:r w:rsidRPr="009B581A">
        <w:rPr>
          <w:b/>
          <w:sz w:val="32"/>
        </w:rPr>
        <w:t>ОРЛОВСКИЙ РАЙОН</w:t>
      </w:r>
    </w:p>
    <w:p w:rsidR="007105F3" w:rsidRPr="009B581A" w:rsidRDefault="007105F3" w:rsidP="00080C15">
      <w:pPr>
        <w:pStyle w:val="1"/>
        <w:spacing w:before="0" w:after="0"/>
        <w:rPr>
          <w:rFonts w:ascii="Times New Roman" w:hAnsi="Times New Roman" w:cs="Times New Roman"/>
          <w:sz w:val="24"/>
        </w:rPr>
      </w:pPr>
      <w:r w:rsidRPr="009B581A">
        <w:rPr>
          <w:rFonts w:ascii="Times New Roman" w:hAnsi="Times New Roman" w:cs="Times New Roman"/>
        </w:rPr>
        <w:t>Муниципальное образование «Курганенское сельское поселение»</w:t>
      </w:r>
    </w:p>
    <w:p w:rsidR="007105F3" w:rsidRPr="009B581A" w:rsidRDefault="007105F3" w:rsidP="00080C15">
      <w:pPr>
        <w:jc w:val="center"/>
        <w:rPr>
          <w:b/>
          <w:sz w:val="36"/>
          <w:szCs w:val="36"/>
        </w:rPr>
      </w:pPr>
      <w:r w:rsidRPr="009B581A">
        <w:rPr>
          <w:b/>
          <w:sz w:val="36"/>
          <w:szCs w:val="36"/>
        </w:rPr>
        <w:t>Администрация Курганенского сельского поселения</w:t>
      </w:r>
    </w:p>
    <w:p w:rsidR="007105F3" w:rsidRPr="009B581A" w:rsidRDefault="007105F3" w:rsidP="00080C15">
      <w:pPr>
        <w:jc w:val="center"/>
        <w:rPr>
          <w:b/>
          <w:sz w:val="36"/>
          <w:szCs w:val="36"/>
        </w:rPr>
      </w:pPr>
      <w:r w:rsidRPr="009B581A">
        <w:rPr>
          <w:b/>
          <w:sz w:val="36"/>
          <w:szCs w:val="36"/>
        </w:rPr>
        <w:t xml:space="preserve">Орловского района </w:t>
      </w:r>
      <w:r w:rsidR="00A26B1B" w:rsidRPr="009B581A">
        <w:rPr>
          <w:b/>
          <w:sz w:val="36"/>
          <w:szCs w:val="36"/>
        </w:rPr>
        <w:t>Ростовской области</w:t>
      </w:r>
    </w:p>
    <w:p w:rsidR="00B70822" w:rsidRPr="009B581A" w:rsidRDefault="00B70822" w:rsidP="00080C1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822" w:rsidRPr="009B581A" w:rsidRDefault="00B70822" w:rsidP="00080C1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9B581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70822" w:rsidRPr="009B581A" w:rsidRDefault="00B70822" w:rsidP="00080C15">
      <w:pPr>
        <w:jc w:val="center"/>
        <w:rPr>
          <w:b/>
          <w:sz w:val="28"/>
          <w:szCs w:val="28"/>
        </w:rPr>
      </w:pPr>
    </w:p>
    <w:p w:rsidR="00B70822" w:rsidRPr="009B581A" w:rsidRDefault="00B70822" w:rsidP="00080C15">
      <w:pPr>
        <w:jc w:val="center"/>
        <w:rPr>
          <w:b/>
          <w:sz w:val="28"/>
          <w:szCs w:val="28"/>
        </w:rPr>
      </w:pPr>
      <w:r w:rsidRPr="009B581A">
        <w:rPr>
          <w:b/>
          <w:sz w:val="28"/>
          <w:szCs w:val="28"/>
        </w:rPr>
        <w:t>№</w:t>
      </w:r>
      <w:r w:rsidR="007731BC">
        <w:rPr>
          <w:b/>
          <w:sz w:val="28"/>
          <w:szCs w:val="28"/>
        </w:rPr>
        <w:t>142</w:t>
      </w:r>
    </w:p>
    <w:p w:rsidR="00B70822" w:rsidRPr="009B581A" w:rsidRDefault="007731BC" w:rsidP="00BA6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</w:t>
      </w:r>
      <w:r w:rsidR="001E2EB6">
        <w:rPr>
          <w:b/>
          <w:sz w:val="28"/>
          <w:szCs w:val="28"/>
        </w:rPr>
        <w:t>0</w:t>
      </w:r>
      <w:r w:rsidR="00C5086A">
        <w:rPr>
          <w:b/>
          <w:sz w:val="28"/>
          <w:szCs w:val="28"/>
        </w:rPr>
        <w:t>9</w:t>
      </w:r>
      <w:r w:rsidR="00EE60EF" w:rsidRPr="009B581A">
        <w:rPr>
          <w:b/>
          <w:sz w:val="28"/>
          <w:szCs w:val="28"/>
        </w:rPr>
        <w:t>.</w:t>
      </w:r>
      <w:r w:rsidR="001E2EB6">
        <w:rPr>
          <w:b/>
          <w:sz w:val="28"/>
          <w:szCs w:val="28"/>
        </w:rPr>
        <w:t>2024</w:t>
      </w:r>
      <w:r w:rsidR="009615D1" w:rsidRPr="009B581A">
        <w:rPr>
          <w:b/>
          <w:sz w:val="28"/>
          <w:szCs w:val="28"/>
        </w:rPr>
        <w:t xml:space="preserve"> </w:t>
      </w:r>
      <w:r w:rsidR="00B70822" w:rsidRPr="009B581A">
        <w:rPr>
          <w:b/>
          <w:sz w:val="28"/>
          <w:szCs w:val="28"/>
        </w:rPr>
        <w:t xml:space="preserve">г.                           </w:t>
      </w:r>
      <w:r w:rsidR="0069571C" w:rsidRPr="009B581A">
        <w:rPr>
          <w:b/>
          <w:sz w:val="28"/>
          <w:szCs w:val="28"/>
        </w:rPr>
        <w:t xml:space="preserve">     </w:t>
      </w:r>
      <w:r w:rsidR="00B70822" w:rsidRPr="009B581A">
        <w:rPr>
          <w:b/>
          <w:sz w:val="28"/>
          <w:szCs w:val="28"/>
        </w:rPr>
        <w:t xml:space="preserve">                                           </w:t>
      </w:r>
      <w:r w:rsidR="00BA6280">
        <w:rPr>
          <w:b/>
          <w:sz w:val="28"/>
          <w:szCs w:val="28"/>
        </w:rPr>
        <w:t xml:space="preserve">         </w:t>
      </w:r>
      <w:r w:rsidR="001E2EB6">
        <w:rPr>
          <w:b/>
          <w:sz w:val="28"/>
          <w:szCs w:val="28"/>
        </w:rPr>
        <w:t xml:space="preserve">     </w:t>
      </w:r>
      <w:r w:rsidR="00B70822" w:rsidRPr="009B581A">
        <w:rPr>
          <w:b/>
          <w:sz w:val="28"/>
          <w:szCs w:val="28"/>
        </w:rPr>
        <w:t xml:space="preserve"> х. Курганный</w:t>
      </w:r>
    </w:p>
    <w:p w:rsidR="00623533" w:rsidRPr="009B581A" w:rsidRDefault="00623533" w:rsidP="00464D8E">
      <w:pPr>
        <w:rPr>
          <w:sz w:val="28"/>
          <w:szCs w:val="28"/>
        </w:rPr>
      </w:pPr>
    </w:p>
    <w:p w:rsidR="00623533" w:rsidRPr="00C5086A" w:rsidRDefault="00BA6280" w:rsidP="00A26B1B">
      <w:pPr>
        <w:ind w:right="4081"/>
        <w:jc w:val="both"/>
        <w:rPr>
          <w:b/>
          <w:strike/>
          <w:sz w:val="28"/>
          <w:szCs w:val="28"/>
        </w:rPr>
      </w:pPr>
      <w:r w:rsidRPr="00C5086A">
        <w:rPr>
          <w:sz w:val="28"/>
          <w:szCs w:val="28"/>
        </w:rPr>
        <w:t xml:space="preserve">О внесении изменений в постановление Администрации Курганенского сельского поселения от </w:t>
      </w:r>
      <w:r w:rsidR="00C5086A" w:rsidRPr="00C5086A">
        <w:rPr>
          <w:sz w:val="28"/>
          <w:szCs w:val="28"/>
        </w:rPr>
        <w:t>13.03.2020 г. №44</w:t>
      </w:r>
      <w:r w:rsidRPr="00C5086A">
        <w:rPr>
          <w:sz w:val="28"/>
          <w:szCs w:val="28"/>
        </w:rPr>
        <w:t xml:space="preserve"> «</w:t>
      </w:r>
      <w:r w:rsidR="00C5086A" w:rsidRPr="00C5086A">
        <w:rPr>
          <w:sz w:val="28"/>
          <w:szCs w:val="28"/>
        </w:rPr>
        <w:t>Об условиях оплаты труда работников, осуществляющих техническое обеспечение деятельности органов местного самоуправления и работников, осуществляющих обслуживание зданий (помещений), водителя легкового автомобиля органов местного самоуправления</w:t>
      </w:r>
      <w:r w:rsidRPr="00C5086A">
        <w:rPr>
          <w:sz w:val="28"/>
          <w:szCs w:val="28"/>
        </w:rPr>
        <w:t>»</w:t>
      </w:r>
    </w:p>
    <w:p w:rsidR="00623533" w:rsidRPr="009B581A" w:rsidRDefault="00623533" w:rsidP="001205CC">
      <w:pPr>
        <w:ind w:firstLine="851"/>
        <w:jc w:val="both"/>
        <w:rPr>
          <w:strike/>
          <w:sz w:val="26"/>
          <w:szCs w:val="26"/>
        </w:rPr>
      </w:pPr>
    </w:p>
    <w:p w:rsidR="00C5086A" w:rsidRPr="00FF2899" w:rsidRDefault="00C5086A" w:rsidP="00C5086A">
      <w:pPr>
        <w:ind w:firstLine="70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В соответствии с Решением Собрания депутатов </w:t>
      </w:r>
      <w:r>
        <w:rPr>
          <w:sz w:val="28"/>
          <w:szCs w:val="28"/>
        </w:rPr>
        <w:t>Курганенского сельского поселения от 26.06</w:t>
      </w:r>
      <w:r w:rsidRPr="00FF2899">
        <w:rPr>
          <w:sz w:val="28"/>
          <w:szCs w:val="28"/>
        </w:rPr>
        <w:t>.202</w:t>
      </w:r>
      <w:r>
        <w:rPr>
          <w:sz w:val="28"/>
          <w:szCs w:val="28"/>
        </w:rPr>
        <w:t>4 №87</w:t>
      </w:r>
      <w:r w:rsidRPr="00FF2899">
        <w:rPr>
          <w:sz w:val="28"/>
          <w:szCs w:val="28"/>
        </w:rPr>
        <w:t xml:space="preserve"> «О внесении изменений в Решение Собрания депутатов </w:t>
      </w:r>
      <w:r w:rsidR="005C1281">
        <w:rPr>
          <w:sz w:val="28"/>
          <w:szCs w:val="28"/>
        </w:rPr>
        <w:t>Курганенского</w:t>
      </w:r>
      <w:r w:rsidRPr="00FF289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12.03.2020 №143</w:t>
      </w:r>
      <w:r w:rsidRPr="00FF2899">
        <w:rPr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</w:t>
      </w:r>
      <w:r>
        <w:rPr>
          <w:sz w:val="28"/>
          <w:szCs w:val="28"/>
        </w:rPr>
        <w:t>Курганенского</w:t>
      </w:r>
      <w:r w:rsidRPr="00FF2899">
        <w:rPr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>
        <w:rPr>
          <w:sz w:val="28"/>
          <w:szCs w:val="28"/>
        </w:rPr>
        <w:t>Курганенского</w:t>
      </w:r>
      <w:r w:rsidRPr="00FF2899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Курганенского</w:t>
      </w:r>
      <w:r w:rsidRPr="00FF2899">
        <w:rPr>
          <w:sz w:val="28"/>
          <w:szCs w:val="28"/>
        </w:rPr>
        <w:t xml:space="preserve"> сельского поселения </w:t>
      </w:r>
      <w:proofErr w:type="gramStart"/>
      <w:r w:rsidRPr="00FF2899">
        <w:rPr>
          <w:b/>
          <w:sz w:val="28"/>
          <w:szCs w:val="28"/>
        </w:rPr>
        <w:t>п</w:t>
      </w:r>
      <w:proofErr w:type="gramEnd"/>
      <w:r w:rsidRPr="00FF2899">
        <w:rPr>
          <w:b/>
          <w:sz w:val="28"/>
          <w:szCs w:val="28"/>
        </w:rPr>
        <w:t xml:space="preserve"> о с т а н о в </w:t>
      </w:r>
      <w:proofErr w:type="gramStart"/>
      <w:r w:rsidRPr="00FF2899">
        <w:rPr>
          <w:b/>
          <w:sz w:val="28"/>
          <w:szCs w:val="28"/>
        </w:rPr>
        <w:t>л</w:t>
      </w:r>
      <w:proofErr w:type="gramEnd"/>
      <w:r w:rsidRPr="00FF2899">
        <w:rPr>
          <w:b/>
          <w:sz w:val="28"/>
          <w:szCs w:val="28"/>
        </w:rPr>
        <w:t xml:space="preserve"> я е т:</w:t>
      </w:r>
    </w:p>
    <w:p w:rsidR="00C5086A" w:rsidRPr="00FF2899" w:rsidRDefault="00C5086A" w:rsidP="00C5086A">
      <w:pPr>
        <w:jc w:val="both"/>
        <w:rPr>
          <w:sz w:val="28"/>
          <w:szCs w:val="28"/>
        </w:rPr>
      </w:pPr>
    </w:p>
    <w:p w:rsidR="00C5086A" w:rsidRPr="00FF2899" w:rsidRDefault="00C5086A" w:rsidP="00C5086A">
      <w:pPr>
        <w:ind w:firstLine="708"/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Курганенского</w:t>
      </w:r>
      <w:r w:rsidRPr="00FF289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13.03.2020 г. №44</w:t>
      </w:r>
      <w:r w:rsidRPr="00FF2899">
        <w:rPr>
          <w:sz w:val="28"/>
          <w:szCs w:val="28"/>
        </w:rPr>
        <w:t xml:space="preserve"> </w:t>
      </w:r>
      <w:r w:rsidRPr="00C5086A">
        <w:rPr>
          <w:sz w:val="28"/>
          <w:szCs w:val="28"/>
        </w:rPr>
        <w:t>«Об условиях оплаты труда работников, осуществляющих техническое обеспечение деятельности органов местного самоуправления и работников, осуществляющих обслуживание зданий (помещений), водителя легкового автомобиля органов местного самоуправления»</w:t>
      </w:r>
      <w:r w:rsidRPr="00FF2899">
        <w:rPr>
          <w:sz w:val="28"/>
          <w:szCs w:val="28"/>
        </w:rPr>
        <w:t xml:space="preserve"> следующие изменения:</w:t>
      </w:r>
    </w:p>
    <w:p w:rsidR="00623533" w:rsidRPr="00C5086A" w:rsidRDefault="00C5086A" w:rsidP="00C5086A">
      <w:pPr>
        <w:ind w:firstLine="851"/>
        <w:jc w:val="both"/>
        <w:rPr>
          <w:sz w:val="28"/>
          <w:szCs w:val="28"/>
        </w:rPr>
      </w:pPr>
      <w:r w:rsidRPr="00C5086A">
        <w:rPr>
          <w:sz w:val="28"/>
          <w:szCs w:val="28"/>
        </w:rPr>
        <w:t>1. В приложении 2 к постановлению:</w:t>
      </w:r>
    </w:p>
    <w:p w:rsidR="00C5086A" w:rsidRPr="00C5086A" w:rsidRDefault="00C5086A" w:rsidP="005C1281">
      <w:pPr>
        <w:jc w:val="both"/>
        <w:rPr>
          <w:sz w:val="28"/>
          <w:szCs w:val="28"/>
        </w:rPr>
      </w:pPr>
      <w:r w:rsidRPr="00C5086A">
        <w:rPr>
          <w:sz w:val="28"/>
          <w:szCs w:val="28"/>
        </w:rPr>
        <w:t>1.1 пункт 4 изложить в следующей редакции:</w:t>
      </w:r>
    </w:p>
    <w:p w:rsidR="00C5086A" w:rsidRDefault="00C5086A" w:rsidP="005C1281">
      <w:pPr>
        <w:jc w:val="both"/>
        <w:rPr>
          <w:sz w:val="28"/>
          <w:szCs w:val="28"/>
        </w:rPr>
      </w:pPr>
      <w:r w:rsidRPr="00C5086A">
        <w:rPr>
          <w:sz w:val="28"/>
          <w:szCs w:val="28"/>
        </w:rPr>
        <w:t>«4. Ежемесячная надбавка к должностному окладу за интенсивность и высокие результаты работы устанавливается</w:t>
      </w:r>
      <w:r>
        <w:rPr>
          <w:sz w:val="28"/>
          <w:szCs w:val="28"/>
        </w:rPr>
        <w:t>:</w:t>
      </w:r>
    </w:p>
    <w:p w:rsidR="00C5086A" w:rsidRDefault="00C5086A" w:rsidP="00C5086A">
      <w:pPr>
        <w:jc w:val="both"/>
        <w:rPr>
          <w:sz w:val="28"/>
          <w:szCs w:val="28"/>
        </w:rPr>
      </w:pPr>
      <w:r w:rsidRPr="00C5086A">
        <w:rPr>
          <w:sz w:val="28"/>
          <w:szCs w:val="28"/>
        </w:rPr>
        <w:t>техническому персоналу: инспектору – до 200 процентов должностного оклада, старшему инспектору – до 250 процентов должностного оклада;</w:t>
      </w:r>
    </w:p>
    <w:p w:rsidR="00C5086A" w:rsidRDefault="00C5086A" w:rsidP="00C5086A">
      <w:pPr>
        <w:jc w:val="both"/>
        <w:rPr>
          <w:sz w:val="28"/>
          <w:szCs w:val="28"/>
        </w:rPr>
      </w:pPr>
      <w:r w:rsidRPr="00C5086A">
        <w:rPr>
          <w:sz w:val="28"/>
          <w:szCs w:val="28"/>
        </w:rPr>
        <w:t>обслуживающему персоналу – к ставке заработной платы в следующих размерах от 50 до 70 процентов должностного оклада</w:t>
      </w:r>
      <w:proofErr w:type="gramStart"/>
      <w:r w:rsidRPr="00C5086A">
        <w:rPr>
          <w:sz w:val="28"/>
          <w:szCs w:val="28"/>
        </w:rPr>
        <w:t>;»</w:t>
      </w:r>
      <w:proofErr w:type="gramEnd"/>
    </w:p>
    <w:p w:rsidR="005C1281" w:rsidRPr="00E01DAC" w:rsidRDefault="005C1281" w:rsidP="005C1281">
      <w:pPr>
        <w:ind w:firstLine="851"/>
        <w:jc w:val="both"/>
        <w:rPr>
          <w:sz w:val="28"/>
          <w:szCs w:val="28"/>
        </w:rPr>
      </w:pPr>
      <w:r w:rsidRPr="00E01DAC">
        <w:rPr>
          <w:sz w:val="28"/>
          <w:szCs w:val="28"/>
        </w:rPr>
        <w:lastRenderedPageBreak/>
        <w:t>2. В приложении 3 к постановлению:</w:t>
      </w:r>
    </w:p>
    <w:p w:rsidR="005C1281" w:rsidRPr="00E01DAC" w:rsidRDefault="005C1281" w:rsidP="005C1281">
      <w:pPr>
        <w:jc w:val="both"/>
        <w:rPr>
          <w:sz w:val="28"/>
          <w:szCs w:val="28"/>
        </w:rPr>
      </w:pPr>
      <w:r w:rsidRPr="00E01DAC">
        <w:rPr>
          <w:sz w:val="28"/>
          <w:szCs w:val="28"/>
        </w:rPr>
        <w:t>1.2.1. Подпункт 1</w:t>
      </w:r>
      <w:r>
        <w:rPr>
          <w:sz w:val="28"/>
          <w:szCs w:val="28"/>
        </w:rPr>
        <w:t xml:space="preserve"> </w:t>
      </w:r>
      <w:r w:rsidRPr="00E01DAC">
        <w:rPr>
          <w:sz w:val="28"/>
          <w:szCs w:val="28"/>
        </w:rPr>
        <w:t>пункта 4 изложить в следующей редакции:</w:t>
      </w:r>
    </w:p>
    <w:p w:rsidR="005C1281" w:rsidRPr="00C5086A" w:rsidRDefault="005C1281" w:rsidP="005C1281">
      <w:pPr>
        <w:jc w:val="both"/>
        <w:rPr>
          <w:sz w:val="28"/>
          <w:szCs w:val="28"/>
        </w:rPr>
      </w:pPr>
      <w:r w:rsidRPr="00E01DAC">
        <w:rPr>
          <w:sz w:val="28"/>
          <w:szCs w:val="28"/>
        </w:rPr>
        <w:t>«1) старшим инспекторам, инспекторам из числа технического персонала – до 50 процентов должностного оклада</w:t>
      </w:r>
      <w:proofErr w:type="gramStart"/>
      <w:r w:rsidRPr="00E01DAC">
        <w:rPr>
          <w:sz w:val="28"/>
          <w:szCs w:val="28"/>
        </w:rPr>
        <w:t>;»</w:t>
      </w:r>
      <w:proofErr w:type="gramEnd"/>
    </w:p>
    <w:p w:rsidR="00623533" w:rsidRPr="006F2EE8" w:rsidRDefault="005C1281" w:rsidP="00BA62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280" w:rsidRPr="006F2EE8">
        <w:rPr>
          <w:rFonts w:ascii="Times New Roman" w:hAnsi="Times New Roman" w:cs="Times New Roman"/>
          <w:sz w:val="28"/>
          <w:szCs w:val="28"/>
        </w:rPr>
        <w:t xml:space="preserve">. </w:t>
      </w:r>
      <w:r w:rsidR="00623533" w:rsidRPr="006F2E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A595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A6280" w:rsidRPr="006F2EE8">
        <w:rPr>
          <w:rFonts w:ascii="Times New Roman" w:hAnsi="Times New Roman" w:cs="Times New Roman"/>
          <w:sz w:val="28"/>
          <w:szCs w:val="28"/>
        </w:rPr>
        <w:t>.</w:t>
      </w:r>
    </w:p>
    <w:p w:rsidR="00623533" w:rsidRPr="006F2EE8" w:rsidRDefault="005C1281" w:rsidP="005C12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23533" w:rsidRPr="006F2EE8">
        <w:rPr>
          <w:sz w:val="28"/>
          <w:szCs w:val="28"/>
        </w:rPr>
        <w:t>Контроль за</w:t>
      </w:r>
      <w:proofErr w:type="gramEnd"/>
      <w:r w:rsidR="00623533" w:rsidRPr="006F2EE8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главного бухгалтера</w:t>
      </w:r>
      <w:r w:rsidR="00080C15" w:rsidRPr="006F2EE8">
        <w:rPr>
          <w:sz w:val="28"/>
          <w:szCs w:val="28"/>
        </w:rPr>
        <w:t xml:space="preserve"> </w:t>
      </w:r>
      <w:r w:rsidR="00BA6280" w:rsidRPr="006F2EE8">
        <w:rPr>
          <w:sz w:val="28"/>
          <w:szCs w:val="28"/>
        </w:rPr>
        <w:t>Администрации Ку</w:t>
      </w:r>
      <w:r>
        <w:rPr>
          <w:sz w:val="28"/>
          <w:szCs w:val="28"/>
        </w:rPr>
        <w:t>рганенского сельского поселения.</w:t>
      </w:r>
    </w:p>
    <w:p w:rsidR="00BA6280" w:rsidRPr="006F2EE8" w:rsidRDefault="00BA6280" w:rsidP="001E2E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6280" w:rsidRPr="006F2EE8" w:rsidRDefault="00BA6280" w:rsidP="00080C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0A26" w:rsidRPr="006F2EE8" w:rsidRDefault="00680A26" w:rsidP="00080C15">
      <w:pPr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</w:p>
    <w:p w:rsidR="000E2110" w:rsidRPr="006F2EE8" w:rsidRDefault="000E2110" w:rsidP="00080C15">
      <w:pPr>
        <w:tabs>
          <w:tab w:val="left" w:pos="7740"/>
        </w:tabs>
        <w:jc w:val="both"/>
        <w:rPr>
          <w:sz w:val="28"/>
          <w:szCs w:val="28"/>
        </w:rPr>
      </w:pPr>
      <w:r w:rsidRPr="006F2EE8">
        <w:rPr>
          <w:sz w:val="28"/>
          <w:szCs w:val="28"/>
        </w:rPr>
        <w:t xml:space="preserve">Глава Администрации </w:t>
      </w:r>
    </w:p>
    <w:p w:rsidR="00080C15" w:rsidRDefault="000E2110" w:rsidP="00080C15">
      <w:pPr>
        <w:tabs>
          <w:tab w:val="left" w:pos="7740"/>
        </w:tabs>
        <w:jc w:val="both"/>
        <w:rPr>
          <w:sz w:val="28"/>
          <w:szCs w:val="28"/>
        </w:rPr>
      </w:pPr>
      <w:r w:rsidRPr="006F2EE8">
        <w:rPr>
          <w:sz w:val="28"/>
          <w:szCs w:val="28"/>
        </w:rPr>
        <w:t>Курганенского сельского поселения</w:t>
      </w:r>
      <w:r w:rsidRPr="006F2EE8">
        <w:rPr>
          <w:sz w:val="28"/>
          <w:szCs w:val="28"/>
        </w:rPr>
        <w:tab/>
        <w:t>Н.В. Батманова</w:t>
      </w:r>
    </w:p>
    <w:p w:rsidR="005C1281" w:rsidRDefault="005C1281" w:rsidP="00080C15">
      <w:pPr>
        <w:tabs>
          <w:tab w:val="left" w:pos="7740"/>
        </w:tabs>
        <w:jc w:val="both"/>
        <w:rPr>
          <w:sz w:val="28"/>
          <w:szCs w:val="28"/>
        </w:rPr>
      </w:pPr>
    </w:p>
    <w:p w:rsidR="005C1281" w:rsidRDefault="005C1281" w:rsidP="00080C15">
      <w:pPr>
        <w:tabs>
          <w:tab w:val="left" w:pos="7740"/>
        </w:tabs>
        <w:jc w:val="both"/>
        <w:rPr>
          <w:sz w:val="28"/>
          <w:szCs w:val="28"/>
        </w:rPr>
      </w:pPr>
    </w:p>
    <w:p w:rsidR="001E2EB6" w:rsidRDefault="001E2EB6" w:rsidP="00080C15">
      <w:pPr>
        <w:tabs>
          <w:tab w:val="left" w:pos="7740"/>
        </w:tabs>
        <w:jc w:val="both"/>
        <w:rPr>
          <w:sz w:val="28"/>
          <w:szCs w:val="28"/>
        </w:rPr>
      </w:pPr>
    </w:p>
    <w:p w:rsidR="001205CC" w:rsidRPr="009B581A" w:rsidRDefault="001205CC" w:rsidP="005C1281">
      <w:pPr>
        <w:shd w:val="clear" w:color="auto" w:fill="FFFFFF"/>
        <w:ind w:left="5529"/>
        <w:jc w:val="right"/>
        <w:rPr>
          <w:sz w:val="2"/>
          <w:szCs w:val="2"/>
        </w:rPr>
      </w:pPr>
    </w:p>
    <w:sectPr w:rsidR="001205CC" w:rsidRPr="009B581A" w:rsidSect="005C1281">
      <w:footerReference w:type="even" r:id="rId7"/>
      <w:footerReference w:type="default" r:id="rId8"/>
      <w:pgSz w:w="11906" w:h="16838" w:code="9"/>
      <w:pgMar w:top="709" w:right="851" w:bottom="709" w:left="1304" w:header="709" w:footer="2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51" w:rsidRDefault="00503351">
      <w:r>
        <w:separator/>
      </w:r>
    </w:p>
  </w:endnote>
  <w:endnote w:type="continuationSeparator" w:id="0">
    <w:p w:rsidR="00503351" w:rsidRDefault="0050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A" w:rsidRDefault="009B44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8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86A">
      <w:rPr>
        <w:rStyle w:val="a7"/>
        <w:noProof/>
      </w:rPr>
      <w:t>35</w:t>
    </w:r>
    <w:r>
      <w:rPr>
        <w:rStyle w:val="a7"/>
      </w:rPr>
      <w:fldChar w:fldCharType="end"/>
    </w:r>
  </w:p>
  <w:p w:rsidR="00C5086A" w:rsidRDefault="00C508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A" w:rsidRDefault="009B44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8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D8E">
      <w:rPr>
        <w:rStyle w:val="a7"/>
        <w:noProof/>
      </w:rPr>
      <w:t>2</w:t>
    </w:r>
    <w:r>
      <w:rPr>
        <w:rStyle w:val="a7"/>
      </w:rPr>
      <w:fldChar w:fldCharType="end"/>
    </w:r>
  </w:p>
  <w:p w:rsidR="00C5086A" w:rsidRPr="001514FE" w:rsidRDefault="00C5086A" w:rsidP="00A07E47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51" w:rsidRDefault="00503351">
      <w:r>
        <w:separator/>
      </w:r>
    </w:p>
  </w:footnote>
  <w:footnote w:type="continuationSeparator" w:id="0">
    <w:p w:rsidR="00503351" w:rsidRDefault="0050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CFB"/>
    <w:rsid w:val="000116D9"/>
    <w:rsid w:val="000151DE"/>
    <w:rsid w:val="00031DE3"/>
    <w:rsid w:val="0004350F"/>
    <w:rsid w:val="00045770"/>
    <w:rsid w:val="0005460A"/>
    <w:rsid w:val="000604DF"/>
    <w:rsid w:val="000612AD"/>
    <w:rsid w:val="000612DE"/>
    <w:rsid w:val="000630CF"/>
    <w:rsid w:val="00074202"/>
    <w:rsid w:val="00080C15"/>
    <w:rsid w:val="0008526C"/>
    <w:rsid w:val="00085B25"/>
    <w:rsid w:val="00086327"/>
    <w:rsid w:val="0009624C"/>
    <w:rsid w:val="000965E9"/>
    <w:rsid w:val="000978C9"/>
    <w:rsid w:val="00097B41"/>
    <w:rsid w:val="000A7FA4"/>
    <w:rsid w:val="000C0208"/>
    <w:rsid w:val="000C0E21"/>
    <w:rsid w:val="000C3C9B"/>
    <w:rsid w:val="000C5BE4"/>
    <w:rsid w:val="000D77DD"/>
    <w:rsid w:val="000E2110"/>
    <w:rsid w:val="000F52E8"/>
    <w:rsid w:val="000F6B24"/>
    <w:rsid w:val="0010297B"/>
    <w:rsid w:val="00112012"/>
    <w:rsid w:val="00116D86"/>
    <w:rsid w:val="001205CC"/>
    <w:rsid w:val="00122C96"/>
    <w:rsid w:val="00135BBE"/>
    <w:rsid w:val="001368FB"/>
    <w:rsid w:val="00144259"/>
    <w:rsid w:val="00152A26"/>
    <w:rsid w:val="001538AF"/>
    <w:rsid w:val="001610FE"/>
    <w:rsid w:val="00177F3B"/>
    <w:rsid w:val="001801D3"/>
    <w:rsid w:val="00181299"/>
    <w:rsid w:val="00184ADD"/>
    <w:rsid w:val="001862BF"/>
    <w:rsid w:val="0018722C"/>
    <w:rsid w:val="0019773B"/>
    <w:rsid w:val="001A0108"/>
    <w:rsid w:val="001A3158"/>
    <w:rsid w:val="001A4B3D"/>
    <w:rsid w:val="001A5FF4"/>
    <w:rsid w:val="001B450E"/>
    <w:rsid w:val="001B6FC2"/>
    <w:rsid w:val="001C1D74"/>
    <w:rsid w:val="001C3336"/>
    <w:rsid w:val="001C4F43"/>
    <w:rsid w:val="001E00C9"/>
    <w:rsid w:val="001E2BA6"/>
    <w:rsid w:val="001E2EB6"/>
    <w:rsid w:val="001F090F"/>
    <w:rsid w:val="002001EB"/>
    <w:rsid w:val="00206311"/>
    <w:rsid w:val="00206C97"/>
    <w:rsid w:val="002164F7"/>
    <w:rsid w:val="0023383D"/>
    <w:rsid w:val="002364DA"/>
    <w:rsid w:val="002370C7"/>
    <w:rsid w:val="00246972"/>
    <w:rsid w:val="00251D4F"/>
    <w:rsid w:val="002559CA"/>
    <w:rsid w:val="00263637"/>
    <w:rsid w:val="00264856"/>
    <w:rsid w:val="00273C71"/>
    <w:rsid w:val="00276655"/>
    <w:rsid w:val="0028296C"/>
    <w:rsid w:val="0029643B"/>
    <w:rsid w:val="0029695B"/>
    <w:rsid w:val="002A1EA9"/>
    <w:rsid w:val="002A4C3F"/>
    <w:rsid w:val="002A5FCA"/>
    <w:rsid w:val="002A6F97"/>
    <w:rsid w:val="002A7262"/>
    <w:rsid w:val="002A795B"/>
    <w:rsid w:val="002A7BD6"/>
    <w:rsid w:val="002B0A6E"/>
    <w:rsid w:val="002B259E"/>
    <w:rsid w:val="002B3EEB"/>
    <w:rsid w:val="002C2CC9"/>
    <w:rsid w:val="002C3EBE"/>
    <w:rsid w:val="002C691B"/>
    <w:rsid w:val="002D5BDA"/>
    <w:rsid w:val="002D6AC9"/>
    <w:rsid w:val="002D7D18"/>
    <w:rsid w:val="002E29CE"/>
    <w:rsid w:val="002E6056"/>
    <w:rsid w:val="002F0D0C"/>
    <w:rsid w:val="00303A58"/>
    <w:rsid w:val="0030699F"/>
    <w:rsid w:val="00307B4D"/>
    <w:rsid w:val="0033418E"/>
    <w:rsid w:val="00334E35"/>
    <w:rsid w:val="0033516F"/>
    <w:rsid w:val="00336890"/>
    <w:rsid w:val="00336C6D"/>
    <w:rsid w:val="003375B0"/>
    <w:rsid w:val="003420D7"/>
    <w:rsid w:val="00342D4C"/>
    <w:rsid w:val="00344CAF"/>
    <w:rsid w:val="00345316"/>
    <w:rsid w:val="00350498"/>
    <w:rsid w:val="0035299B"/>
    <w:rsid w:val="00356DCA"/>
    <w:rsid w:val="00362FA5"/>
    <w:rsid w:val="00364C21"/>
    <w:rsid w:val="00396862"/>
    <w:rsid w:val="003A5958"/>
    <w:rsid w:val="003B38E9"/>
    <w:rsid w:val="003B41A9"/>
    <w:rsid w:val="003B624A"/>
    <w:rsid w:val="003C074D"/>
    <w:rsid w:val="003E0FCA"/>
    <w:rsid w:val="003E1E50"/>
    <w:rsid w:val="003F27B3"/>
    <w:rsid w:val="004078D0"/>
    <w:rsid w:val="004119BD"/>
    <w:rsid w:val="00421B40"/>
    <w:rsid w:val="004225C6"/>
    <w:rsid w:val="00424482"/>
    <w:rsid w:val="00426061"/>
    <w:rsid w:val="004263F3"/>
    <w:rsid w:val="00437362"/>
    <w:rsid w:val="00440500"/>
    <w:rsid w:val="0044191E"/>
    <w:rsid w:val="00453D99"/>
    <w:rsid w:val="004544F6"/>
    <w:rsid w:val="0045715B"/>
    <w:rsid w:val="00457CC7"/>
    <w:rsid w:val="00460D26"/>
    <w:rsid w:val="00464D8E"/>
    <w:rsid w:val="00464E7E"/>
    <w:rsid w:val="004663AE"/>
    <w:rsid w:val="004665D2"/>
    <w:rsid w:val="00467886"/>
    <w:rsid w:val="00474403"/>
    <w:rsid w:val="004830C6"/>
    <w:rsid w:val="004858AA"/>
    <w:rsid w:val="00487D52"/>
    <w:rsid w:val="00496BD1"/>
    <w:rsid w:val="004D4CF4"/>
    <w:rsid w:val="004E6263"/>
    <w:rsid w:val="004E78FA"/>
    <w:rsid w:val="00503351"/>
    <w:rsid w:val="00503CD2"/>
    <w:rsid w:val="00515F88"/>
    <w:rsid w:val="0052065B"/>
    <w:rsid w:val="0052193C"/>
    <w:rsid w:val="00525927"/>
    <w:rsid w:val="005259FD"/>
    <w:rsid w:val="00533779"/>
    <w:rsid w:val="005403A7"/>
    <w:rsid w:val="00541B84"/>
    <w:rsid w:val="00544A34"/>
    <w:rsid w:val="005527DE"/>
    <w:rsid w:val="00552804"/>
    <w:rsid w:val="005579B6"/>
    <w:rsid w:val="00565B18"/>
    <w:rsid w:val="00570653"/>
    <w:rsid w:val="00570ACA"/>
    <w:rsid w:val="00570EF8"/>
    <w:rsid w:val="00572923"/>
    <w:rsid w:val="005773C1"/>
    <w:rsid w:val="00585EFA"/>
    <w:rsid w:val="00586E21"/>
    <w:rsid w:val="005A48AA"/>
    <w:rsid w:val="005A656E"/>
    <w:rsid w:val="005A6C2F"/>
    <w:rsid w:val="005B0A85"/>
    <w:rsid w:val="005C1281"/>
    <w:rsid w:val="005C2181"/>
    <w:rsid w:val="005E29EC"/>
    <w:rsid w:val="005E4EB3"/>
    <w:rsid w:val="005F0DC1"/>
    <w:rsid w:val="005F664D"/>
    <w:rsid w:val="0060286F"/>
    <w:rsid w:val="00602B1E"/>
    <w:rsid w:val="00605370"/>
    <w:rsid w:val="00611C41"/>
    <w:rsid w:val="00623533"/>
    <w:rsid w:val="00625696"/>
    <w:rsid w:val="0064030F"/>
    <w:rsid w:val="00642F24"/>
    <w:rsid w:val="00651F9F"/>
    <w:rsid w:val="00656A7A"/>
    <w:rsid w:val="00661879"/>
    <w:rsid w:val="0066274E"/>
    <w:rsid w:val="0066407F"/>
    <w:rsid w:val="00666189"/>
    <w:rsid w:val="00680A26"/>
    <w:rsid w:val="00681E62"/>
    <w:rsid w:val="00691C61"/>
    <w:rsid w:val="00693C55"/>
    <w:rsid w:val="00694E9C"/>
    <w:rsid w:val="0069571C"/>
    <w:rsid w:val="00695853"/>
    <w:rsid w:val="006A0EDE"/>
    <w:rsid w:val="006A5BCC"/>
    <w:rsid w:val="006B0792"/>
    <w:rsid w:val="006B2217"/>
    <w:rsid w:val="006C1020"/>
    <w:rsid w:val="006C28D1"/>
    <w:rsid w:val="006C2E6F"/>
    <w:rsid w:val="006C3B4A"/>
    <w:rsid w:val="006D2CF6"/>
    <w:rsid w:val="006E0960"/>
    <w:rsid w:val="006E1BC6"/>
    <w:rsid w:val="006E3110"/>
    <w:rsid w:val="006E5679"/>
    <w:rsid w:val="006F2EE8"/>
    <w:rsid w:val="007012AC"/>
    <w:rsid w:val="00703D26"/>
    <w:rsid w:val="007105F3"/>
    <w:rsid w:val="0071243E"/>
    <w:rsid w:val="00712753"/>
    <w:rsid w:val="00717D7C"/>
    <w:rsid w:val="007216F7"/>
    <w:rsid w:val="0073466A"/>
    <w:rsid w:val="00735C36"/>
    <w:rsid w:val="007366B9"/>
    <w:rsid w:val="00736EB9"/>
    <w:rsid w:val="00742C20"/>
    <w:rsid w:val="007452DC"/>
    <w:rsid w:val="007478CB"/>
    <w:rsid w:val="00757092"/>
    <w:rsid w:val="00760A08"/>
    <w:rsid w:val="00761D9D"/>
    <w:rsid w:val="00762CB4"/>
    <w:rsid w:val="00766DBF"/>
    <w:rsid w:val="00770AA2"/>
    <w:rsid w:val="0077190A"/>
    <w:rsid w:val="007731BC"/>
    <w:rsid w:val="00773386"/>
    <w:rsid w:val="007807A6"/>
    <w:rsid w:val="007A4895"/>
    <w:rsid w:val="007B3485"/>
    <w:rsid w:val="007B757E"/>
    <w:rsid w:val="007D02DF"/>
    <w:rsid w:val="007D0FEC"/>
    <w:rsid w:val="007E25EC"/>
    <w:rsid w:val="007F1120"/>
    <w:rsid w:val="007F1471"/>
    <w:rsid w:val="007F4EF4"/>
    <w:rsid w:val="007F5641"/>
    <w:rsid w:val="00804552"/>
    <w:rsid w:val="0080777F"/>
    <w:rsid w:val="00810AED"/>
    <w:rsid w:val="0081609B"/>
    <w:rsid w:val="00831485"/>
    <w:rsid w:val="0083344F"/>
    <w:rsid w:val="008351B1"/>
    <w:rsid w:val="008466BC"/>
    <w:rsid w:val="0084692F"/>
    <w:rsid w:val="00853FE6"/>
    <w:rsid w:val="008662D5"/>
    <w:rsid w:val="008809C7"/>
    <w:rsid w:val="008A24B0"/>
    <w:rsid w:val="008B0C72"/>
    <w:rsid w:val="008C7CFB"/>
    <w:rsid w:val="008D5081"/>
    <w:rsid w:val="008D7A4C"/>
    <w:rsid w:val="008E46FE"/>
    <w:rsid w:val="0090005B"/>
    <w:rsid w:val="00901A48"/>
    <w:rsid w:val="00903467"/>
    <w:rsid w:val="009226D1"/>
    <w:rsid w:val="00933C91"/>
    <w:rsid w:val="009377A4"/>
    <w:rsid w:val="00942839"/>
    <w:rsid w:val="009571F7"/>
    <w:rsid w:val="009615D1"/>
    <w:rsid w:val="009642FD"/>
    <w:rsid w:val="00970138"/>
    <w:rsid w:val="00971B29"/>
    <w:rsid w:val="0098178A"/>
    <w:rsid w:val="0098696E"/>
    <w:rsid w:val="00991FD0"/>
    <w:rsid w:val="00997495"/>
    <w:rsid w:val="009B16F5"/>
    <w:rsid w:val="009B4487"/>
    <w:rsid w:val="009B581A"/>
    <w:rsid w:val="009C1819"/>
    <w:rsid w:val="009C24D1"/>
    <w:rsid w:val="009C6550"/>
    <w:rsid w:val="009C69E1"/>
    <w:rsid w:val="009D00AB"/>
    <w:rsid w:val="009D11C1"/>
    <w:rsid w:val="009E0FA4"/>
    <w:rsid w:val="009E5556"/>
    <w:rsid w:val="009E692A"/>
    <w:rsid w:val="009F1043"/>
    <w:rsid w:val="009F4625"/>
    <w:rsid w:val="009F6DCE"/>
    <w:rsid w:val="00A07E47"/>
    <w:rsid w:val="00A14F56"/>
    <w:rsid w:val="00A24E44"/>
    <w:rsid w:val="00A26B1B"/>
    <w:rsid w:val="00A41886"/>
    <w:rsid w:val="00A41C85"/>
    <w:rsid w:val="00A5346B"/>
    <w:rsid w:val="00A54FA4"/>
    <w:rsid w:val="00A62442"/>
    <w:rsid w:val="00A64E7E"/>
    <w:rsid w:val="00A67A03"/>
    <w:rsid w:val="00A7313B"/>
    <w:rsid w:val="00A74935"/>
    <w:rsid w:val="00A75284"/>
    <w:rsid w:val="00A75BBC"/>
    <w:rsid w:val="00A9006D"/>
    <w:rsid w:val="00A90C8C"/>
    <w:rsid w:val="00A94A55"/>
    <w:rsid w:val="00A97B0D"/>
    <w:rsid w:val="00AA08EB"/>
    <w:rsid w:val="00AA14E1"/>
    <w:rsid w:val="00AB4954"/>
    <w:rsid w:val="00AC4B13"/>
    <w:rsid w:val="00AD2818"/>
    <w:rsid w:val="00B004EA"/>
    <w:rsid w:val="00B12CB7"/>
    <w:rsid w:val="00B4289E"/>
    <w:rsid w:val="00B44C75"/>
    <w:rsid w:val="00B452DC"/>
    <w:rsid w:val="00B55516"/>
    <w:rsid w:val="00B65131"/>
    <w:rsid w:val="00B662CC"/>
    <w:rsid w:val="00B70822"/>
    <w:rsid w:val="00B742FC"/>
    <w:rsid w:val="00B753A8"/>
    <w:rsid w:val="00B831E9"/>
    <w:rsid w:val="00B8520C"/>
    <w:rsid w:val="00B860FA"/>
    <w:rsid w:val="00B90DF1"/>
    <w:rsid w:val="00B92DC4"/>
    <w:rsid w:val="00B95527"/>
    <w:rsid w:val="00BA2B79"/>
    <w:rsid w:val="00BA410B"/>
    <w:rsid w:val="00BA6280"/>
    <w:rsid w:val="00BB5B88"/>
    <w:rsid w:val="00BD0DD2"/>
    <w:rsid w:val="00BD2213"/>
    <w:rsid w:val="00BD40E4"/>
    <w:rsid w:val="00BE13A6"/>
    <w:rsid w:val="00BF35A9"/>
    <w:rsid w:val="00BF77CF"/>
    <w:rsid w:val="00C022BC"/>
    <w:rsid w:val="00C03AF7"/>
    <w:rsid w:val="00C06175"/>
    <w:rsid w:val="00C10334"/>
    <w:rsid w:val="00C10367"/>
    <w:rsid w:val="00C15D05"/>
    <w:rsid w:val="00C16C2F"/>
    <w:rsid w:val="00C17A8B"/>
    <w:rsid w:val="00C24B39"/>
    <w:rsid w:val="00C32050"/>
    <w:rsid w:val="00C3540F"/>
    <w:rsid w:val="00C5086A"/>
    <w:rsid w:val="00C52045"/>
    <w:rsid w:val="00C554E3"/>
    <w:rsid w:val="00C602EC"/>
    <w:rsid w:val="00C648D9"/>
    <w:rsid w:val="00C66C0B"/>
    <w:rsid w:val="00C73464"/>
    <w:rsid w:val="00C77D79"/>
    <w:rsid w:val="00C8751B"/>
    <w:rsid w:val="00CA0B99"/>
    <w:rsid w:val="00CB3BCE"/>
    <w:rsid w:val="00CB3D75"/>
    <w:rsid w:val="00CC1552"/>
    <w:rsid w:val="00CC6893"/>
    <w:rsid w:val="00CC7CCE"/>
    <w:rsid w:val="00CD68EE"/>
    <w:rsid w:val="00CE65B9"/>
    <w:rsid w:val="00CF1065"/>
    <w:rsid w:val="00CF4426"/>
    <w:rsid w:val="00D0724B"/>
    <w:rsid w:val="00D11C8F"/>
    <w:rsid w:val="00D12E29"/>
    <w:rsid w:val="00D163A6"/>
    <w:rsid w:val="00D2057D"/>
    <w:rsid w:val="00D218EB"/>
    <w:rsid w:val="00D25D15"/>
    <w:rsid w:val="00D3373F"/>
    <w:rsid w:val="00D402E2"/>
    <w:rsid w:val="00D52B78"/>
    <w:rsid w:val="00D642F2"/>
    <w:rsid w:val="00D76DED"/>
    <w:rsid w:val="00D8275B"/>
    <w:rsid w:val="00D83010"/>
    <w:rsid w:val="00D905C4"/>
    <w:rsid w:val="00D93D10"/>
    <w:rsid w:val="00DA41B7"/>
    <w:rsid w:val="00DA5D37"/>
    <w:rsid w:val="00DB140E"/>
    <w:rsid w:val="00DB7F3B"/>
    <w:rsid w:val="00DC4337"/>
    <w:rsid w:val="00DC6482"/>
    <w:rsid w:val="00DD246B"/>
    <w:rsid w:val="00DD6A3A"/>
    <w:rsid w:val="00DF12AA"/>
    <w:rsid w:val="00DF17E3"/>
    <w:rsid w:val="00DF462B"/>
    <w:rsid w:val="00DF537F"/>
    <w:rsid w:val="00DF55E5"/>
    <w:rsid w:val="00E05174"/>
    <w:rsid w:val="00E1053A"/>
    <w:rsid w:val="00E208FA"/>
    <w:rsid w:val="00E20C72"/>
    <w:rsid w:val="00E263ED"/>
    <w:rsid w:val="00E30FF7"/>
    <w:rsid w:val="00E4138F"/>
    <w:rsid w:val="00E41D36"/>
    <w:rsid w:val="00E47620"/>
    <w:rsid w:val="00E574EF"/>
    <w:rsid w:val="00E65258"/>
    <w:rsid w:val="00E70ED6"/>
    <w:rsid w:val="00E764E1"/>
    <w:rsid w:val="00E77CA0"/>
    <w:rsid w:val="00E8132A"/>
    <w:rsid w:val="00E94A1A"/>
    <w:rsid w:val="00E96B01"/>
    <w:rsid w:val="00EA1702"/>
    <w:rsid w:val="00EA4BAD"/>
    <w:rsid w:val="00EA6A8E"/>
    <w:rsid w:val="00EA7CAA"/>
    <w:rsid w:val="00EB2484"/>
    <w:rsid w:val="00EB336C"/>
    <w:rsid w:val="00EC0C1C"/>
    <w:rsid w:val="00EC470B"/>
    <w:rsid w:val="00ED03F3"/>
    <w:rsid w:val="00EE0A26"/>
    <w:rsid w:val="00EE0BDC"/>
    <w:rsid w:val="00EE60EF"/>
    <w:rsid w:val="00EE69E7"/>
    <w:rsid w:val="00EF28DA"/>
    <w:rsid w:val="00EF2A8A"/>
    <w:rsid w:val="00EF6556"/>
    <w:rsid w:val="00F000D3"/>
    <w:rsid w:val="00F01363"/>
    <w:rsid w:val="00F03B5D"/>
    <w:rsid w:val="00F07ABE"/>
    <w:rsid w:val="00F11A55"/>
    <w:rsid w:val="00F14BCC"/>
    <w:rsid w:val="00F27754"/>
    <w:rsid w:val="00F30B24"/>
    <w:rsid w:val="00F45422"/>
    <w:rsid w:val="00F5252D"/>
    <w:rsid w:val="00F743CC"/>
    <w:rsid w:val="00F76BC7"/>
    <w:rsid w:val="00F9652A"/>
    <w:rsid w:val="00FA0BF8"/>
    <w:rsid w:val="00FA4FCB"/>
    <w:rsid w:val="00FB2E26"/>
    <w:rsid w:val="00FB58CA"/>
    <w:rsid w:val="00FE62C5"/>
    <w:rsid w:val="00FF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316"/>
    <w:rPr>
      <w:sz w:val="24"/>
      <w:szCs w:val="24"/>
    </w:rPr>
  </w:style>
  <w:style w:type="paragraph" w:styleId="1">
    <w:name w:val="heading 1"/>
    <w:basedOn w:val="a"/>
    <w:next w:val="a"/>
    <w:qFormat/>
    <w:rsid w:val="007105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708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493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708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7082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B70822"/>
  </w:style>
  <w:style w:type="paragraph" w:customStyle="1" w:styleId="11">
    <w:name w:val="Знак Знак Знак1 Знак"/>
    <w:basedOn w:val="a"/>
    <w:rsid w:val="00EC4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Абзац списка Знак"/>
    <w:link w:val="a9"/>
    <w:locked/>
    <w:rsid w:val="00246972"/>
    <w:rPr>
      <w:lang w:val="ru-RU" w:eastAsia="ru-RU" w:bidi="ar-SA"/>
    </w:rPr>
  </w:style>
  <w:style w:type="paragraph" w:styleId="a9">
    <w:name w:val="List Paragraph"/>
    <w:basedOn w:val="a"/>
    <w:link w:val="a8"/>
    <w:qFormat/>
    <w:rsid w:val="00246972"/>
    <w:pPr>
      <w:ind w:left="720"/>
      <w:contextualSpacing/>
    </w:pPr>
    <w:rPr>
      <w:sz w:val="20"/>
      <w:szCs w:val="20"/>
    </w:rPr>
  </w:style>
  <w:style w:type="character" w:customStyle="1" w:styleId="CharStyle10">
    <w:name w:val="Char Style 10"/>
    <w:link w:val="Style9"/>
    <w:locked/>
    <w:rsid w:val="0098696E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98696E"/>
    <w:pPr>
      <w:widowControl w:val="0"/>
      <w:shd w:val="clear" w:color="auto" w:fill="FFFFFF"/>
      <w:spacing w:before="540" w:line="312" w:lineRule="exact"/>
      <w:jc w:val="both"/>
    </w:pPr>
    <w:rPr>
      <w:sz w:val="26"/>
      <w:szCs w:val="20"/>
      <w:shd w:val="clear" w:color="auto" w:fill="FFFFFF"/>
    </w:rPr>
  </w:style>
  <w:style w:type="paragraph" w:styleId="aa">
    <w:name w:val="Normal (Web)"/>
    <w:basedOn w:val="a"/>
    <w:uiPriority w:val="99"/>
    <w:unhideWhenUsed/>
    <w:rsid w:val="00EF6556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4078D0"/>
    <w:pPr>
      <w:jc w:val="center"/>
    </w:pPr>
    <w:rPr>
      <w:sz w:val="28"/>
      <w:szCs w:val="20"/>
    </w:rPr>
  </w:style>
  <w:style w:type="paragraph" w:styleId="ab">
    <w:name w:val="Plain Text"/>
    <w:basedOn w:val="a"/>
    <w:link w:val="ac"/>
    <w:rsid w:val="004078D0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078D0"/>
    <w:rPr>
      <w:rFonts w:ascii="Courier New" w:hAnsi="Courier New"/>
    </w:rPr>
  </w:style>
  <w:style w:type="paragraph" w:customStyle="1" w:styleId="ConsPlusNormal">
    <w:name w:val="ConsPlusNormal"/>
    <w:rsid w:val="004078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078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078D0"/>
  </w:style>
  <w:style w:type="paragraph" w:styleId="ad">
    <w:name w:val="header"/>
    <w:basedOn w:val="a"/>
    <w:link w:val="ae"/>
    <w:rsid w:val="00080C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80C15"/>
    <w:rPr>
      <w:sz w:val="24"/>
      <w:szCs w:val="24"/>
    </w:rPr>
  </w:style>
  <w:style w:type="paragraph" w:styleId="af">
    <w:name w:val="No Spacing"/>
    <w:uiPriority w:val="1"/>
    <w:qFormat/>
    <w:rsid w:val="001205C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EAB8-CBCA-40D8-9480-2109B1E7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2503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76456-OEM-0012551</cp:lastModifiedBy>
  <cp:revision>15</cp:revision>
  <cp:lastPrinted>2024-09-13T08:18:00Z</cp:lastPrinted>
  <dcterms:created xsi:type="dcterms:W3CDTF">2024-07-30T11:40:00Z</dcterms:created>
  <dcterms:modified xsi:type="dcterms:W3CDTF">2024-10-02T13:31:00Z</dcterms:modified>
</cp:coreProperties>
</file>