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53F0" w:rsidRDefault="00C17B6A">
      <w:r>
        <w:rPr>
          <w:noProof/>
          <w:lang w:eastAsia="ru-RU"/>
        </w:rPr>
        <w:drawing>
          <wp:inline distT="0" distB="0" distL="0" distR="0">
            <wp:extent cx="10042634" cy="5013434"/>
            <wp:effectExtent l="0" t="0" r="0" b="0"/>
            <wp:docPr id="5" name="Рисунок 5" descr="D:\НЕСЕКРЕТНО\учебно-методические сборы\Новая папка\БуклетСВОготовый13.04_20230414134628.941_X\Олег 3х6 без слоев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НЕСЕКРЕТНО\учебно-методические сборы\Новая папка\БуклетСВОготовый13.04_20230414134628.941_X\Олег 3х6 без слоев.tif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47102" cy="501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3608472" cy="5013434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Рисунок 1"/>
                    <pic:cNvPicPr>
                      <a:picLocks noChangeAspect="1"/>
                    </pic:cNvPicPr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2889" cy="50334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6842234" cy="4739360"/>
            <wp:effectExtent l="0" t="0" r="0" b="4445"/>
            <wp:docPr id="1" name="Рисунок 1" descr="D:\НЕСЕКРЕТНО\учебно-методические сборы\Новая папка\БуклетСВОготовый13.04_20230414134628.941_X\Слайд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ЕКРЕТНО\учебно-методические сборы\Новая папка\БуклетСВОготовый13.04_20230414134628.941_X\Слайд2.TIF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66176" cy="4755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C17B6A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6826469" cy="4728443"/>
            <wp:effectExtent l="0" t="0" r="0" b="0"/>
            <wp:docPr id="2" name="Рисунок 2" descr="D:\НЕСЕКРЕТНО\учебно-методические сборы\Новая папка\БуклетСВОготовый13.04_20230414134628.941_X\Слайд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НЕСЕКРЕТНО\учебно-методические сборы\Новая папка\БуклетСВОготовый13.04_20230414134628.941_X\Слайд1.T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6652" cy="47424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053F0" w:rsidSect="00FB3EF0">
      <w:pgSz w:w="23814" w:h="16839" w:orient="landscape" w:code="8"/>
      <w:pgMar w:top="567" w:right="1134" w:bottom="425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C17B6A"/>
    <w:rsid w:val="003A6FF4"/>
    <w:rsid w:val="00AA4BC4"/>
    <w:rsid w:val="00C17B6A"/>
    <w:rsid w:val="00F053F0"/>
    <w:rsid w:val="00FB3EF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A6FF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17B6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17B6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f"/><Relationship Id="rId5" Type="http://schemas.openxmlformats.org/officeDocument/2006/relationships/image" Target="media/image2.png"/><Relationship Id="rId10" Type="http://schemas.microsoft.com/office/2007/relationships/stylesWithEffects" Target="stylesWithEffects.xml"/><Relationship Id="rId4" Type="http://schemas.openxmlformats.org/officeDocument/2006/relationships/image" Target="media/image1.tiff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User2</dc:creator>
  <cp:lastModifiedBy>76456-OEM-0012551</cp:lastModifiedBy>
  <cp:revision>2</cp:revision>
  <cp:lastPrinted>2023-05-26T06:51:00Z</cp:lastPrinted>
  <dcterms:created xsi:type="dcterms:W3CDTF">2023-06-02T05:58:00Z</dcterms:created>
  <dcterms:modified xsi:type="dcterms:W3CDTF">2023-06-02T05:58:00Z</dcterms:modified>
</cp:coreProperties>
</file>